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5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m Kieküm, Ob der Kluse, Klusenwe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